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60A4" w14:textId="77777777" w:rsidR="00564793" w:rsidRPr="00FE67CD" w:rsidRDefault="00564793" w:rsidP="00564793">
      <w:pPr>
        <w:rPr>
          <w:rFonts w:asciiTheme="minorHAnsi" w:hAnsiTheme="minorHAnsi" w:cstheme="minorHAnsi"/>
          <w:b/>
          <w:sz w:val="28"/>
        </w:rPr>
      </w:pPr>
      <w:r w:rsidRPr="00FE67CD">
        <w:rPr>
          <w:rFonts w:asciiTheme="minorHAnsi" w:hAnsiTheme="minorHAnsi" w:cstheme="minorHAnsi"/>
          <w:b/>
          <w:sz w:val="28"/>
        </w:rPr>
        <w:t>WCPSS School to Career Internship Program</w:t>
      </w:r>
    </w:p>
    <w:p w14:paraId="68AF2AF3" w14:textId="77777777" w:rsidR="00564793" w:rsidRPr="0025731A" w:rsidRDefault="00564793" w:rsidP="00564793">
      <w:pPr>
        <w:pBdr>
          <w:bottom w:val="single" w:sz="4" w:space="0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4"/>
        </w:rPr>
      </w:pPr>
      <w:r w:rsidRPr="00B72225">
        <w:rPr>
          <w:rFonts w:asciiTheme="minorHAnsi" w:hAnsiTheme="minorHAnsi" w:cstheme="minorHAnsi"/>
          <w:b/>
          <w:sz w:val="28"/>
          <w:szCs w:val="24"/>
        </w:rPr>
        <w:t>INTERNSHIP PLACEMENT AGREEMENT</w:t>
      </w:r>
    </w:p>
    <w:p w14:paraId="230F8F09" w14:textId="77777777" w:rsidR="00564793" w:rsidRPr="00B355A4" w:rsidRDefault="00564793" w:rsidP="0056479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6EF0F2F" w14:textId="77777777" w:rsidR="00564793" w:rsidRPr="00B355A4" w:rsidRDefault="00564793" w:rsidP="005647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355A4">
        <w:rPr>
          <w:rFonts w:asciiTheme="minorHAnsi" w:hAnsiTheme="minorHAnsi" w:cstheme="minorHAnsi"/>
          <w:sz w:val="24"/>
          <w:szCs w:val="24"/>
        </w:rPr>
        <w:t xml:space="preserve">Student Name: </w:t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C26396B" w14:textId="77777777" w:rsidR="00564793" w:rsidRPr="00B355A4" w:rsidRDefault="00564793" w:rsidP="005647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1759251" w14:textId="77777777" w:rsidR="00564793" w:rsidRPr="00B355A4" w:rsidRDefault="00564793" w:rsidP="005647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Internship Site</w:t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67AFC1A" w14:textId="77777777" w:rsidR="00564793" w:rsidRPr="00B355A4" w:rsidRDefault="00564793" w:rsidP="005647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72640A5" w14:textId="77777777" w:rsidR="00564793" w:rsidRPr="00B355A4" w:rsidRDefault="00564793" w:rsidP="005647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Internship </w:t>
      </w:r>
      <w:r w:rsidRPr="00B355A4">
        <w:rPr>
          <w:rFonts w:asciiTheme="minorHAnsi" w:hAnsiTheme="minorHAnsi" w:cstheme="minorHAnsi"/>
          <w:sz w:val="24"/>
          <w:szCs w:val="24"/>
        </w:rPr>
        <w:t xml:space="preserve">Supervisor Name &amp; Title: </w:t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18AD38F" w14:textId="77777777" w:rsidR="00564793" w:rsidRPr="00B355A4" w:rsidRDefault="00564793" w:rsidP="005647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5E2D1B7" w14:textId="77777777" w:rsidR="00564793" w:rsidRDefault="00564793" w:rsidP="005647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Internship </w:t>
      </w:r>
      <w:r w:rsidRPr="00B355A4">
        <w:rPr>
          <w:rFonts w:asciiTheme="minorHAnsi" w:hAnsiTheme="minorHAnsi" w:cstheme="minorHAnsi"/>
          <w:sz w:val="24"/>
          <w:szCs w:val="24"/>
        </w:rPr>
        <w:t xml:space="preserve">Supervisor Email: </w:t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9943F3C" w14:textId="77777777" w:rsidR="00564793" w:rsidRDefault="00564793" w:rsidP="005647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374AB95D" w14:textId="77777777" w:rsidR="00564793" w:rsidRPr="00D842BA" w:rsidRDefault="00564793" w:rsidP="0056479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Internship Site Phone Number: ___________________ Ext.  ____ Supervisor Phone: ______________</w:t>
      </w:r>
    </w:p>
    <w:p w14:paraId="48B5F316" w14:textId="77777777" w:rsidR="00564793" w:rsidRPr="00B355A4" w:rsidRDefault="00564793" w:rsidP="005647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73B65B8" w14:textId="77777777" w:rsidR="00564793" w:rsidRDefault="00564793" w:rsidP="0056479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Internship Site Alternate Contact Person Name: ___________________________________________________</w:t>
      </w:r>
    </w:p>
    <w:p w14:paraId="0CB9E557" w14:textId="77777777" w:rsidR="00564793" w:rsidRDefault="00564793" w:rsidP="0056479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529FF580" w14:textId="77777777" w:rsidR="00564793" w:rsidRDefault="00564793" w:rsidP="0056479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Internship Site Alternate Contact Person Phone Number: ___________________________________________</w:t>
      </w:r>
    </w:p>
    <w:p w14:paraId="5D9A007F" w14:textId="77777777" w:rsidR="00564793" w:rsidRDefault="00564793" w:rsidP="005647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7811EF89" w14:textId="77777777" w:rsidR="00564793" w:rsidRPr="00B355A4" w:rsidRDefault="00564793" w:rsidP="005647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Internship Site</w:t>
      </w:r>
      <w:r w:rsidRPr="00B355A4">
        <w:rPr>
          <w:rFonts w:asciiTheme="minorHAnsi" w:hAnsiTheme="minorHAnsi" w:cstheme="minorHAnsi"/>
          <w:sz w:val="24"/>
          <w:szCs w:val="24"/>
        </w:rPr>
        <w:t xml:space="preserve"> Address, City, Zip: </w:t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31F4E15" w14:textId="77777777" w:rsidR="00564793" w:rsidRDefault="00564793" w:rsidP="005647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3036A73" w14:textId="77777777" w:rsidR="00564793" w:rsidRDefault="00564793" w:rsidP="0056479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Building/Department of Student Location: _______________________________________________________</w:t>
      </w:r>
    </w:p>
    <w:p w14:paraId="75178A0D" w14:textId="77777777" w:rsidR="00564793" w:rsidRDefault="00564793" w:rsidP="0056479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2318117B" w14:textId="77777777" w:rsidR="00564793" w:rsidRPr="005A3589" w:rsidRDefault="00564793" w:rsidP="00564793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bCs/>
          <w:sz w:val="24"/>
          <w:szCs w:val="24"/>
        </w:rPr>
      </w:pPr>
      <w:r w:rsidRPr="005A3589">
        <w:rPr>
          <w:rFonts w:asciiTheme="minorHAnsi" w:hAnsiTheme="minorHAnsi" w:cstheme="minorHAnsi"/>
          <w:b/>
          <w:bCs/>
          <w:sz w:val="24"/>
          <w:szCs w:val="24"/>
        </w:rPr>
        <w:t xml:space="preserve">Business Needs and/or Workplace Responsibilities: </w:t>
      </w:r>
    </w:p>
    <w:p w14:paraId="6D635FCA" w14:textId="77777777" w:rsidR="00564793" w:rsidRDefault="00564793" w:rsidP="00564793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</w:t>
      </w:r>
    </w:p>
    <w:p w14:paraId="185ECCDC" w14:textId="77777777" w:rsidR="00564793" w:rsidRDefault="00564793" w:rsidP="00564793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</w:t>
      </w:r>
    </w:p>
    <w:p w14:paraId="07E5CCCC" w14:textId="77777777" w:rsidR="00564793" w:rsidRDefault="00564793" w:rsidP="0056479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</w:t>
      </w:r>
    </w:p>
    <w:p w14:paraId="15EE5C6B" w14:textId="77777777" w:rsidR="00564793" w:rsidRDefault="00564793" w:rsidP="0056479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745C3216" w14:textId="77777777" w:rsidR="00564793" w:rsidRDefault="00564793" w:rsidP="0056479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</w:t>
      </w:r>
    </w:p>
    <w:p w14:paraId="0FFA5F32" w14:textId="77777777" w:rsidR="00564793" w:rsidRDefault="00564793" w:rsidP="005647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322B58B" w14:textId="77777777" w:rsidR="00564793" w:rsidRPr="00B355A4" w:rsidRDefault="00564793" w:rsidP="005647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proofErr w:type="gramStart"/>
      <w:r w:rsidRPr="00B355A4">
        <w:rPr>
          <w:rFonts w:asciiTheme="minorHAnsi" w:hAnsiTheme="minorHAnsi" w:cstheme="minorHAnsi"/>
          <w:sz w:val="24"/>
          <w:szCs w:val="24"/>
        </w:rPr>
        <w:t>Internship</w:t>
      </w:r>
      <w:proofErr w:type="gramEnd"/>
      <w:r w:rsidRPr="00B355A4">
        <w:rPr>
          <w:rFonts w:asciiTheme="minorHAnsi" w:hAnsiTheme="minorHAnsi" w:cstheme="minorHAnsi"/>
          <w:sz w:val="24"/>
          <w:szCs w:val="24"/>
        </w:rPr>
        <w:t xml:space="preserve"> start date: </w:t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</w:rPr>
        <w:t xml:space="preserve"> Number of weeks: </w:t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</w:rPr>
        <w:t xml:space="preserve"> # Hours per week </w:t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59B47B3" w14:textId="77777777" w:rsidR="00564793" w:rsidRPr="00B355A4" w:rsidRDefault="00564793" w:rsidP="00564793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355A4">
        <w:rPr>
          <w:rFonts w:asciiTheme="minorHAnsi" w:hAnsiTheme="minorHAnsi" w:cstheme="minorHAnsi"/>
          <w:sz w:val="24"/>
          <w:szCs w:val="24"/>
        </w:rPr>
        <w:t xml:space="preserve">Internship end date: </w:t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355A4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11A6C54" w14:textId="77777777" w:rsidR="00564793" w:rsidRPr="00B355A4" w:rsidRDefault="00564793" w:rsidP="00564793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B355A4">
        <w:rPr>
          <w:rFonts w:asciiTheme="minorHAnsi" w:hAnsiTheme="minorHAnsi" w:cstheme="minorHAnsi"/>
          <w:sz w:val="24"/>
          <w:szCs w:val="24"/>
        </w:rPr>
        <w:t>Rate of pay (if applicable): _____________per</w:t>
      </w:r>
      <w:r>
        <w:rPr>
          <w:rFonts w:asciiTheme="minorHAnsi" w:hAnsiTheme="minorHAnsi" w:cstheme="minorHAnsi"/>
          <w:sz w:val="24"/>
          <w:szCs w:val="24"/>
        </w:rPr>
        <w:t xml:space="preserve"> ______________ </w:t>
      </w:r>
      <w:r w:rsidRPr="00B355A4">
        <w:rPr>
          <w:rFonts w:asciiTheme="minorHAnsi" w:hAnsiTheme="minorHAnsi" w:cstheme="minorHAnsi"/>
          <w:sz w:val="24"/>
          <w:szCs w:val="24"/>
        </w:rPr>
        <w:t xml:space="preserve">Frequency </w:t>
      </w:r>
      <w:r>
        <w:rPr>
          <w:rFonts w:asciiTheme="minorHAnsi" w:hAnsiTheme="minorHAnsi" w:cstheme="minorHAnsi"/>
          <w:sz w:val="24"/>
          <w:szCs w:val="24"/>
        </w:rPr>
        <w:t xml:space="preserve">of </w:t>
      </w:r>
      <w:r w:rsidRPr="00B355A4">
        <w:rPr>
          <w:rFonts w:asciiTheme="minorHAnsi" w:hAnsiTheme="minorHAnsi" w:cstheme="minorHAnsi"/>
          <w:sz w:val="24"/>
          <w:szCs w:val="24"/>
        </w:rPr>
        <w:t>payment: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355A4">
        <w:rPr>
          <w:rFonts w:asciiTheme="minorHAnsi" w:hAnsiTheme="minorHAnsi" w:cstheme="minorHAnsi"/>
          <w:sz w:val="24"/>
          <w:szCs w:val="24"/>
        </w:rPr>
        <w:t>__________________</w:t>
      </w:r>
    </w:p>
    <w:p w14:paraId="0DBAA53D" w14:textId="77777777" w:rsidR="00564793" w:rsidRPr="00B355A4" w:rsidRDefault="00564793" w:rsidP="00564793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B355A4">
        <w:rPr>
          <w:rFonts w:asciiTheme="minorHAnsi" w:hAnsiTheme="minorHAnsi" w:cstheme="minorHAnsi"/>
          <w:b/>
          <w:sz w:val="24"/>
          <w:szCs w:val="24"/>
        </w:rPr>
        <w:t>The Student Intern agrees to</w:t>
      </w:r>
      <w:r w:rsidRPr="00B355A4">
        <w:rPr>
          <w:rFonts w:asciiTheme="minorHAnsi" w:hAnsiTheme="minorHAnsi" w:cstheme="minorHAnsi"/>
          <w:sz w:val="24"/>
          <w:szCs w:val="24"/>
        </w:rPr>
        <w:t>:</w:t>
      </w:r>
    </w:p>
    <w:p w14:paraId="4C61DD04" w14:textId="77777777" w:rsidR="00564793" w:rsidRPr="00B355A4" w:rsidRDefault="00564793" w:rsidP="005647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355A4">
        <w:rPr>
          <w:rFonts w:asciiTheme="minorHAnsi" w:hAnsiTheme="minorHAnsi" w:cstheme="minorHAnsi"/>
          <w:sz w:val="24"/>
          <w:szCs w:val="24"/>
        </w:rPr>
        <w:t>Undertake activities that provide a comprehensive view of the organization and that focuses on the roles, responsibilities, and functions of the organization sponsor.</w:t>
      </w:r>
    </w:p>
    <w:p w14:paraId="6168C3B5" w14:textId="77777777" w:rsidR="00564793" w:rsidRPr="00B355A4" w:rsidRDefault="00564793" w:rsidP="005647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355A4">
        <w:rPr>
          <w:rFonts w:asciiTheme="minorHAnsi" w:hAnsiTheme="minorHAnsi" w:cstheme="minorHAnsi"/>
          <w:sz w:val="24"/>
          <w:szCs w:val="24"/>
        </w:rPr>
        <w:t xml:space="preserve">Declare academic or honors internship credit before beginning the internship. </w:t>
      </w:r>
    </w:p>
    <w:p w14:paraId="0B28EE1E" w14:textId="77777777" w:rsidR="00564793" w:rsidRPr="00B355A4" w:rsidRDefault="00564793" w:rsidP="005647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355A4">
        <w:rPr>
          <w:rFonts w:asciiTheme="minorHAnsi" w:hAnsiTheme="minorHAnsi" w:cstheme="minorHAnsi"/>
          <w:sz w:val="24"/>
          <w:szCs w:val="24"/>
        </w:rPr>
        <w:t xml:space="preserve">Be regular in attendance and on time to assigned internship and notify the Internship Coordinator and 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B355A4">
        <w:rPr>
          <w:rFonts w:asciiTheme="minorHAnsi" w:hAnsiTheme="minorHAnsi" w:cstheme="minorHAnsi"/>
          <w:sz w:val="24"/>
          <w:szCs w:val="24"/>
        </w:rPr>
        <w:t>nternship</w:t>
      </w:r>
      <w:r>
        <w:rPr>
          <w:rFonts w:asciiTheme="minorHAnsi" w:hAnsiTheme="minorHAnsi" w:cstheme="minorHAnsi"/>
          <w:sz w:val="24"/>
          <w:szCs w:val="24"/>
        </w:rPr>
        <w:t xml:space="preserve"> S</w:t>
      </w:r>
      <w:r w:rsidRPr="00B355A4">
        <w:rPr>
          <w:rFonts w:asciiTheme="minorHAnsi" w:hAnsiTheme="minorHAnsi" w:cstheme="minorHAnsi"/>
          <w:sz w:val="24"/>
          <w:szCs w:val="24"/>
        </w:rPr>
        <w:t>upervisor should accident or illness occur.</w:t>
      </w:r>
    </w:p>
    <w:p w14:paraId="3C43B5F0" w14:textId="77777777" w:rsidR="00564793" w:rsidRPr="00B355A4" w:rsidRDefault="00564793" w:rsidP="005647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355A4">
        <w:rPr>
          <w:rFonts w:asciiTheme="minorHAnsi" w:hAnsiTheme="minorHAnsi" w:cstheme="minorHAnsi"/>
          <w:sz w:val="24"/>
          <w:szCs w:val="24"/>
        </w:rPr>
        <w:t>Conform to the regulations of the organization (dress, conduct, etc.)</w:t>
      </w:r>
    </w:p>
    <w:p w14:paraId="0CA78524" w14:textId="77777777" w:rsidR="00564793" w:rsidRPr="00B355A4" w:rsidRDefault="00564793" w:rsidP="005647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355A4">
        <w:rPr>
          <w:rFonts w:asciiTheme="minorHAnsi" w:hAnsiTheme="minorHAnsi" w:cstheme="minorHAnsi"/>
          <w:sz w:val="24"/>
          <w:szCs w:val="24"/>
        </w:rPr>
        <w:t>Understand that dropping the internship will result in a withdrawal/failure to complete the internship.</w:t>
      </w:r>
    </w:p>
    <w:p w14:paraId="11AB7E76" w14:textId="77777777" w:rsidR="00564793" w:rsidRPr="00B355A4" w:rsidRDefault="00564793" w:rsidP="005647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355A4">
        <w:rPr>
          <w:rFonts w:asciiTheme="minorHAnsi" w:hAnsiTheme="minorHAnsi" w:cstheme="minorHAnsi"/>
          <w:sz w:val="24"/>
          <w:szCs w:val="24"/>
        </w:rPr>
        <w:t>Understand the Internship Coordinator and the organization must give permission to terminate the internship.</w:t>
      </w:r>
    </w:p>
    <w:p w14:paraId="7B1F3A2C" w14:textId="77777777" w:rsidR="00564793" w:rsidRDefault="00564793" w:rsidP="005647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Understand that I must complete a minimum of 120 hours to receive internship credit.</w:t>
      </w:r>
    </w:p>
    <w:p w14:paraId="7807AADC" w14:textId="77777777" w:rsidR="00564793" w:rsidRPr="00B355A4" w:rsidRDefault="00564793" w:rsidP="005647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355A4">
        <w:rPr>
          <w:rFonts w:asciiTheme="minorHAnsi" w:hAnsiTheme="minorHAnsi" w:cstheme="minorHAnsi"/>
          <w:sz w:val="24"/>
          <w:szCs w:val="24"/>
        </w:rPr>
        <w:t xml:space="preserve">Complete </w:t>
      </w:r>
      <w:r>
        <w:rPr>
          <w:rFonts w:asciiTheme="minorHAnsi" w:hAnsiTheme="minorHAnsi" w:cstheme="minorHAnsi"/>
          <w:sz w:val="24"/>
          <w:szCs w:val="24"/>
        </w:rPr>
        <w:t>ALL</w:t>
      </w:r>
      <w:r w:rsidRPr="00B355A4">
        <w:rPr>
          <w:rFonts w:asciiTheme="minorHAnsi" w:hAnsiTheme="minorHAnsi" w:cstheme="minorHAnsi"/>
          <w:sz w:val="24"/>
          <w:szCs w:val="24"/>
        </w:rPr>
        <w:t xml:space="preserve"> WCPSS internship credit requirements.</w:t>
      </w:r>
    </w:p>
    <w:p w14:paraId="5932A3F2" w14:textId="77777777" w:rsidR="00564793" w:rsidRPr="00B355A4" w:rsidRDefault="00564793" w:rsidP="005647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355A4">
        <w:rPr>
          <w:rFonts w:asciiTheme="minorHAnsi" w:hAnsiTheme="minorHAnsi" w:cstheme="minorHAnsi"/>
          <w:sz w:val="24"/>
          <w:szCs w:val="24"/>
        </w:rPr>
        <w:lastRenderedPageBreak/>
        <w:t>Abide by any regulations, practices, and procedures of the Wake County Public School System and the Wake County Public School System Internship Program.</w:t>
      </w:r>
    </w:p>
    <w:p w14:paraId="06C855A8" w14:textId="77777777" w:rsidR="00564793" w:rsidRPr="00B355A4" w:rsidRDefault="00564793" w:rsidP="0056479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p w14:paraId="4E8AC03C" w14:textId="77777777" w:rsidR="00564793" w:rsidRPr="00B355A4" w:rsidRDefault="00564793" w:rsidP="0056479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B355A4">
        <w:rPr>
          <w:rFonts w:asciiTheme="minorHAnsi" w:hAnsiTheme="minorHAnsi" w:cstheme="minorHAnsi"/>
          <w:b/>
          <w:sz w:val="24"/>
          <w:szCs w:val="24"/>
        </w:rPr>
        <w:t>The Internship Coordinator agrees to</w:t>
      </w:r>
      <w:r w:rsidRPr="00B355A4">
        <w:rPr>
          <w:rFonts w:asciiTheme="minorHAnsi" w:hAnsiTheme="minorHAnsi" w:cstheme="minorHAnsi"/>
          <w:sz w:val="24"/>
          <w:szCs w:val="24"/>
        </w:rPr>
        <w:t>:</w:t>
      </w:r>
    </w:p>
    <w:p w14:paraId="3BFD8C19" w14:textId="77777777" w:rsidR="00564793" w:rsidRPr="00B355A4" w:rsidRDefault="00564793" w:rsidP="005647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355A4">
        <w:rPr>
          <w:rFonts w:asciiTheme="minorHAnsi" w:hAnsiTheme="minorHAnsi" w:cstheme="minorHAnsi"/>
          <w:sz w:val="24"/>
          <w:szCs w:val="24"/>
        </w:rPr>
        <w:t>Monitor the student performance during the internship.</w:t>
      </w:r>
    </w:p>
    <w:p w14:paraId="08F46DCE" w14:textId="77777777" w:rsidR="00564793" w:rsidRPr="00B355A4" w:rsidRDefault="00564793" w:rsidP="005647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355A4">
        <w:rPr>
          <w:rFonts w:asciiTheme="minorHAnsi" w:hAnsiTheme="minorHAnsi" w:cstheme="minorHAnsi"/>
          <w:sz w:val="24"/>
          <w:szCs w:val="24"/>
        </w:rPr>
        <w:t xml:space="preserve">Maintain contact with the 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B355A4">
        <w:rPr>
          <w:rFonts w:asciiTheme="minorHAnsi" w:hAnsiTheme="minorHAnsi" w:cstheme="minorHAnsi"/>
          <w:sz w:val="24"/>
          <w:szCs w:val="24"/>
        </w:rPr>
        <w:t xml:space="preserve">nternship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B355A4">
        <w:rPr>
          <w:rFonts w:asciiTheme="minorHAnsi" w:hAnsiTheme="minorHAnsi" w:cstheme="minorHAnsi"/>
          <w:sz w:val="24"/>
          <w:szCs w:val="24"/>
        </w:rPr>
        <w:t>upervisor.</w:t>
      </w:r>
    </w:p>
    <w:p w14:paraId="24253FB2" w14:textId="77777777" w:rsidR="00564793" w:rsidRDefault="00564793" w:rsidP="005647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26DFE">
        <w:rPr>
          <w:rFonts w:asciiTheme="minorHAnsi" w:hAnsiTheme="minorHAnsi" w:cstheme="minorHAnsi"/>
          <w:sz w:val="24"/>
          <w:szCs w:val="24"/>
        </w:rPr>
        <w:t>Conduct a site visit and schedule meet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C26DFE">
        <w:rPr>
          <w:rFonts w:asciiTheme="minorHAnsi" w:hAnsiTheme="minorHAnsi" w:cstheme="minorHAnsi"/>
          <w:sz w:val="24"/>
          <w:szCs w:val="24"/>
        </w:rPr>
        <w:t>ngs as needed with the student to advise the student intern on appropriate behavior, performance standards, and academic information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4094A8F" w14:textId="77777777" w:rsidR="00564793" w:rsidRPr="00930B4B" w:rsidRDefault="00564793" w:rsidP="005647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0299C">
        <w:rPr>
          <w:rFonts w:asciiTheme="minorHAnsi" w:hAnsiTheme="minorHAnsi" w:cstheme="minorHAnsi"/>
          <w:sz w:val="24"/>
          <w:szCs w:val="24"/>
        </w:rPr>
        <w:t>Assess the student intern.</w:t>
      </w:r>
    </w:p>
    <w:p w14:paraId="337E20F3" w14:textId="77777777" w:rsidR="00564793" w:rsidRPr="00B355A4" w:rsidRDefault="00564793" w:rsidP="005647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8C2CB52" w14:textId="77777777" w:rsidR="00564793" w:rsidRPr="00B355A4" w:rsidRDefault="00564793" w:rsidP="005647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355A4">
        <w:rPr>
          <w:rFonts w:asciiTheme="minorHAnsi" w:hAnsiTheme="minorHAnsi" w:cstheme="minorHAnsi"/>
          <w:b/>
          <w:sz w:val="24"/>
          <w:szCs w:val="24"/>
        </w:rPr>
        <w:t>The Parents/Guardian agrees to:</w:t>
      </w:r>
    </w:p>
    <w:p w14:paraId="33FEAF61" w14:textId="77777777" w:rsidR="00564793" w:rsidRPr="00B355A4" w:rsidRDefault="00564793" w:rsidP="005647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55A4">
        <w:rPr>
          <w:rFonts w:asciiTheme="minorHAnsi" w:hAnsiTheme="minorHAnsi" w:cstheme="minorHAnsi"/>
          <w:sz w:val="24"/>
          <w:szCs w:val="24"/>
        </w:rPr>
        <w:t>Provide transportation for the student to and from the internship location.</w:t>
      </w:r>
    </w:p>
    <w:p w14:paraId="4C9AE49E" w14:textId="77777777" w:rsidR="00564793" w:rsidRPr="00B355A4" w:rsidRDefault="00564793" w:rsidP="005647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55A4">
        <w:rPr>
          <w:rFonts w:asciiTheme="minorHAnsi" w:hAnsiTheme="minorHAnsi" w:cstheme="minorHAnsi"/>
          <w:sz w:val="24"/>
          <w:szCs w:val="24"/>
        </w:rPr>
        <w:t>Encourage the student to complete all requirements of the internship program.</w:t>
      </w:r>
    </w:p>
    <w:p w14:paraId="6D416D11" w14:textId="77777777" w:rsidR="00564793" w:rsidRPr="00B355A4" w:rsidRDefault="00564793" w:rsidP="005647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55A4">
        <w:rPr>
          <w:rFonts w:asciiTheme="minorHAnsi" w:hAnsiTheme="minorHAnsi" w:cstheme="minorHAnsi"/>
          <w:sz w:val="24"/>
          <w:szCs w:val="24"/>
        </w:rPr>
        <w:t>Provide automobile, health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B355A4">
        <w:rPr>
          <w:rFonts w:asciiTheme="minorHAnsi" w:hAnsiTheme="minorHAnsi" w:cstheme="minorHAnsi"/>
          <w:sz w:val="24"/>
          <w:szCs w:val="24"/>
        </w:rPr>
        <w:t xml:space="preserve"> and accident insurance for the student.</w:t>
      </w:r>
    </w:p>
    <w:p w14:paraId="0202260E" w14:textId="77777777" w:rsidR="00564793" w:rsidRPr="00B355A4" w:rsidRDefault="00564793" w:rsidP="005647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55A4">
        <w:rPr>
          <w:rFonts w:asciiTheme="minorHAnsi" w:hAnsiTheme="minorHAnsi" w:cstheme="minorHAnsi"/>
          <w:sz w:val="24"/>
          <w:szCs w:val="24"/>
        </w:rPr>
        <w:t>Report any concerns regarding internship to the Internship Coordinator.</w:t>
      </w:r>
    </w:p>
    <w:p w14:paraId="277AAABF" w14:textId="77777777" w:rsidR="00564793" w:rsidRPr="00B355A4" w:rsidRDefault="00564793" w:rsidP="005647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7F53C0E" w14:textId="77777777" w:rsidR="00564793" w:rsidRPr="00B355A4" w:rsidRDefault="00564793" w:rsidP="005647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355A4">
        <w:rPr>
          <w:rFonts w:asciiTheme="minorHAnsi" w:hAnsiTheme="minorHAnsi" w:cstheme="minorHAnsi"/>
          <w:b/>
          <w:sz w:val="24"/>
          <w:szCs w:val="24"/>
        </w:rPr>
        <w:t>The Internship Supervisor agrees to:</w:t>
      </w:r>
    </w:p>
    <w:p w14:paraId="060DA754" w14:textId="77777777" w:rsidR="00564793" w:rsidRPr="00B355A4" w:rsidRDefault="00564793" w:rsidP="00564793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B355A4">
        <w:rPr>
          <w:rFonts w:asciiTheme="minorHAnsi" w:hAnsiTheme="minorHAnsi" w:cstheme="minorHAnsi"/>
          <w:color w:val="000000"/>
          <w:sz w:val="24"/>
          <w:szCs w:val="24"/>
        </w:rPr>
        <w:t>Provide a challenging learning situation for the student intern.</w:t>
      </w:r>
    </w:p>
    <w:p w14:paraId="54D8E482" w14:textId="77777777" w:rsidR="00564793" w:rsidRPr="00B355A4" w:rsidRDefault="00564793" w:rsidP="0056479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B355A4">
        <w:rPr>
          <w:rFonts w:asciiTheme="minorHAnsi" w:hAnsiTheme="minorHAnsi" w:cstheme="minorHAnsi"/>
          <w:color w:val="000000"/>
          <w:sz w:val="24"/>
          <w:szCs w:val="24"/>
        </w:rPr>
        <w:t>Assign a mentor to work with the student intern and evaluate all work products.</w:t>
      </w:r>
    </w:p>
    <w:p w14:paraId="1FC32266" w14:textId="77777777" w:rsidR="00564793" w:rsidRPr="00B355A4" w:rsidRDefault="00564793" w:rsidP="0056479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B355A4">
        <w:rPr>
          <w:rFonts w:asciiTheme="minorHAnsi" w:hAnsiTheme="minorHAnsi" w:cstheme="minorHAnsi"/>
          <w:color w:val="000000"/>
          <w:sz w:val="24"/>
          <w:szCs w:val="24"/>
        </w:rPr>
        <w:t>Confer with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the</w:t>
      </w:r>
      <w:r w:rsidRPr="00B355A4">
        <w:rPr>
          <w:rFonts w:asciiTheme="minorHAnsi" w:hAnsiTheme="minorHAnsi" w:cstheme="minorHAnsi"/>
          <w:color w:val="000000"/>
          <w:sz w:val="24"/>
          <w:szCs w:val="24"/>
        </w:rPr>
        <w:t xml:space="preserve"> student intern to provide feedback on strengths and areas to be improved.</w:t>
      </w:r>
    </w:p>
    <w:p w14:paraId="1C0B6E5C" w14:textId="77777777" w:rsidR="00564793" w:rsidRPr="00B355A4" w:rsidRDefault="00564793" w:rsidP="0056479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B355A4">
        <w:rPr>
          <w:rFonts w:asciiTheme="minorHAnsi" w:hAnsiTheme="minorHAnsi" w:cstheme="minorHAnsi"/>
          <w:color w:val="000000"/>
          <w:sz w:val="24"/>
          <w:szCs w:val="24"/>
        </w:rPr>
        <w:t xml:space="preserve">Provide the opportunity to work </w:t>
      </w:r>
      <w:r>
        <w:rPr>
          <w:rFonts w:asciiTheme="minorHAnsi" w:hAnsiTheme="minorHAnsi" w:cstheme="minorHAnsi"/>
          <w:color w:val="000000"/>
          <w:sz w:val="24"/>
          <w:szCs w:val="24"/>
        </w:rPr>
        <w:t>120</w:t>
      </w:r>
      <w:r w:rsidRPr="00B355A4">
        <w:rPr>
          <w:rFonts w:asciiTheme="minorHAnsi" w:hAnsiTheme="minorHAnsi" w:cstheme="minorHAnsi"/>
          <w:color w:val="000000"/>
          <w:sz w:val="24"/>
          <w:szCs w:val="24"/>
        </w:rPr>
        <w:t xml:space="preserve"> hours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640C6">
        <w:rPr>
          <w:rFonts w:asciiTheme="minorHAnsi" w:hAnsiTheme="minorHAnsi" w:cstheme="minorHAnsi"/>
          <w:color w:val="000000"/>
          <w:sz w:val="24"/>
          <w:szCs w:val="24"/>
        </w:rPr>
        <w:t>(if for high school credit) </w:t>
      </w:r>
      <w:r w:rsidRPr="00B355A4">
        <w:rPr>
          <w:rFonts w:asciiTheme="minorHAnsi" w:hAnsiTheme="minorHAnsi" w:cstheme="minorHAnsi"/>
          <w:color w:val="000000"/>
          <w:sz w:val="24"/>
          <w:szCs w:val="24"/>
        </w:rPr>
        <w:t xml:space="preserve">within one </w:t>
      </w:r>
      <w:r w:rsidRPr="005C19B7">
        <w:rPr>
          <w:rFonts w:asciiTheme="minorHAnsi" w:hAnsiTheme="minorHAnsi" w:cstheme="minorHAnsi"/>
          <w:color w:val="000000"/>
          <w:sz w:val="24"/>
          <w:szCs w:val="24"/>
        </w:rPr>
        <w:t>semester or agreed upon time</w:t>
      </w:r>
      <w:r w:rsidRPr="00B355A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D9587F3" w14:textId="77777777" w:rsidR="00564793" w:rsidRPr="00B355A4" w:rsidRDefault="00564793" w:rsidP="0056479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B355A4">
        <w:rPr>
          <w:rFonts w:asciiTheme="minorHAnsi" w:hAnsiTheme="minorHAnsi" w:cstheme="minorHAnsi"/>
          <w:color w:val="000000"/>
          <w:sz w:val="24"/>
          <w:szCs w:val="24"/>
        </w:rPr>
        <w:t>Verify and sign off on the student’s work hours.</w:t>
      </w:r>
    </w:p>
    <w:p w14:paraId="6C8D6EE2" w14:textId="77777777" w:rsidR="00564793" w:rsidRPr="00B355A4" w:rsidRDefault="00564793" w:rsidP="0056479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B355A4">
        <w:rPr>
          <w:rFonts w:asciiTheme="minorHAnsi" w:hAnsiTheme="minorHAnsi" w:cstheme="minorHAnsi"/>
          <w:color w:val="000000"/>
          <w:sz w:val="24"/>
          <w:szCs w:val="24"/>
        </w:rPr>
        <w:t>Allow the Internship Coordinator to visit the site during the internship</w:t>
      </w:r>
    </w:p>
    <w:p w14:paraId="08E3CCD1" w14:textId="77777777" w:rsidR="00564793" w:rsidRDefault="00564793" w:rsidP="0056479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B355A4">
        <w:rPr>
          <w:rFonts w:asciiTheme="minorHAnsi" w:hAnsiTheme="minorHAnsi" w:cstheme="minorHAnsi"/>
          <w:color w:val="000000"/>
          <w:sz w:val="24"/>
          <w:szCs w:val="24"/>
        </w:rPr>
        <w:t xml:space="preserve">Notify the Internship Coordinator if the student intern is not attending the internship promptly and </w:t>
      </w:r>
      <w:r w:rsidRPr="00431795">
        <w:rPr>
          <w:rFonts w:asciiTheme="minorHAnsi" w:hAnsiTheme="minorHAnsi" w:cstheme="minorHAnsi"/>
          <w:color w:val="000000"/>
          <w:sz w:val="24"/>
          <w:szCs w:val="24"/>
        </w:rPr>
        <w:t>regularly or if there are issues with the student’s work performance.</w:t>
      </w:r>
    </w:p>
    <w:p w14:paraId="26351304" w14:textId="77777777" w:rsidR="00564793" w:rsidRDefault="00564793" w:rsidP="0056479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B7329C">
        <w:rPr>
          <w:rFonts w:asciiTheme="minorHAnsi" w:hAnsiTheme="minorHAnsi" w:cstheme="minorHAnsi"/>
          <w:color w:val="000000"/>
          <w:sz w:val="24"/>
          <w:szCs w:val="24"/>
        </w:rPr>
        <w:t>Provide feedback using a performance review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(provided by WCPSS).</w:t>
      </w:r>
    </w:p>
    <w:p w14:paraId="5D2756EB" w14:textId="77777777" w:rsidR="00564793" w:rsidRDefault="00564793" w:rsidP="00564793">
      <w:p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</w:p>
    <w:p w14:paraId="493E66BD" w14:textId="77777777" w:rsidR="00564793" w:rsidRDefault="00564793" w:rsidP="00564793">
      <w:p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Student Signature: ______________________________________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Date: _________________</w:t>
      </w:r>
    </w:p>
    <w:p w14:paraId="79F833AD" w14:textId="77777777" w:rsidR="00564793" w:rsidRDefault="00564793" w:rsidP="00564793">
      <w:p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</w:p>
    <w:p w14:paraId="41E37DF1" w14:textId="77777777" w:rsidR="00564793" w:rsidRDefault="00564793" w:rsidP="00564793">
      <w:p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Parent/Guardian Signature: _______________________________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Date: _________________</w:t>
      </w:r>
    </w:p>
    <w:p w14:paraId="4F635766" w14:textId="77777777" w:rsidR="00564793" w:rsidRDefault="00564793" w:rsidP="00564793">
      <w:p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</w:p>
    <w:p w14:paraId="311CBD85" w14:textId="77777777" w:rsidR="00564793" w:rsidRDefault="00564793" w:rsidP="00564793">
      <w:p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Internship Coordinator Signature: __________________________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Date: _________________</w:t>
      </w:r>
    </w:p>
    <w:p w14:paraId="369F6C83" w14:textId="77777777" w:rsidR="00564793" w:rsidRDefault="00564793" w:rsidP="00564793">
      <w:p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</w:p>
    <w:p w14:paraId="1D12A539" w14:textId="77777777" w:rsidR="00564793" w:rsidRDefault="00564793" w:rsidP="00564793">
      <w:p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Internship Supervisor Signature: ___________________________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Date: _________________</w:t>
      </w:r>
    </w:p>
    <w:p w14:paraId="6F59480E" w14:textId="77777777" w:rsidR="00564793" w:rsidRDefault="00564793" w:rsidP="00564793">
      <w:p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</w:p>
    <w:p w14:paraId="4C724ED7" w14:textId="1441CCC4" w:rsidR="00324A44" w:rsidRPr="00564793" w:rsidRDefault="00324A44" w:rsidP="00564793">
      <w:pPr>
        <w:spacing w:after="20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324A44" w:rsidRPr="00564793" w:rsidSect="005647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48B"/>
    <w:multiLevelType w:val="hybridMultilevel"/>
    <w:tmpl w:val="AAE49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74C44"/>
    <w:multiLevelType w:val="multilevel"/>
    <w:tmpl w:val="0D4C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D7FE4"/>
    <w:multiLevelType w:val="hybridMultilevel"/>
    <w:tmpl w:val="33D27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31E8F"/>
    <w:multiLevelType w:val="hybridMultilevel"/>
    <w:tmpl w:val="33BE5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93"/>
    <w:rsid w:val="00324A44"/>
    <w:rsid w:val="0056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6075"/>
  <w15:chartTrackingRefBased/>
  <w15:docId w15:val="{05653AFF-94F4-4587-AA32-1893798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7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Evans _ Staff - CaryHS</dc:creator>
  <cp:keywords/>
  <dc:description/>
  <cp:lastModifiedBy>John Evans _ Staff - CaryHS</cp:lastModifiedBy>
  <cp:revision>2</cp:revision>
  <dcterms:created xsi:type="dcterms:W3CDTF">2025-05-30T11:43:00Z</dcterms:created>
  <dcterms:modified xsi:type="dcterms:W3CDTF">2025-05-30T11:43:00Z</dcterms:modified>
</cp:coreProperties>
</file>